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666"/>
        <w:tblW w:w="5289" w:type="pct"/>
        <w:tblLook w:val="0000"/>
      </w:tblPr>
      <w:tblGrid>
        <w:gridCol w:w="957"/>
        <w:gridCol w:w="1269"/>
        <w:gridCol w:w="232"/>
        <w:gridCol w:w="232"/>
        <w:gridCol w:w="1170"/>
        <w:gridCol w:w="3652"/>
        <w:gridCol w:w="1561"/>
        <w:gridCol w:w="280"/>
        <w:gridCol w:w="165"/>
        <w:gridCol w:w="235"/>
        <w:gridCol w:w="355"/>
        <w:gridCol w:w="87"/>
        <w:gridCol w:w="147"/>
        <w:gridCol w:w="87"/>
        <w:gridCol w:w="890"/>
        <w:gridCol w:w="87"/>
        <w:gridCol w:w="334"/>
        <w:gridCol w:w="722"/>
        <w:gridCol w:w="87"/>
        <w:gridCol w:w="1333"/>
        <w:gridCol w:w="87"/>
        <w:gridCol w:w="758"/>
        <w:gridCol w:w="87"/>
        <w:gridCol w:w="156"/>
        <w:gridCol w:w="70"/>
      </w:tblGrid>
      <w:tr w:rsidR="00237209" w:rsidRPr="003F11FB" w:rsidTr="00645A95">
        <w:trPr>
          <w:gridAfter w:val="3"/>
          <w:wAfter w:w="105" w:type="pct"/>
          <w:trHeight w:val="512"/>
        </w:trPr>
        <w:tc>
          <w:tcPr>
            <w:tcW w:w="74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7209" w:rsidRPr="00BB7D78" w:rsidRDefault="00237209" w:rsidP="00645A95">
            <w:pPr>
              <w:widowControl/>
              <w:rPr>
                <w:rFonts w:ascii="黑体" w:eastAsia="黑体" w:hAnsi="宋体" w:cs="宋体" w:hint="eastAsia"/>
                <w:bCs/>
                <w:kern w:val="0"/>
                <w:sz w:val="32"/>
                <w:szCs w:val="3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:rsidR="00237209" w:rsidRPr="00BB7D78" w:rsidRDefault="00237209" w:rsidP="00645A95">
            <w:pPr>
              <w:widowControl/>
              <w:rPr>
                <w:rFonts w:ascii="黑体" w:eastAsia="黑体" w:hAnsi="宋体" w:cs="宋体" w:hint="eastAsia"/>
                <w:bCs/>
                <w:kern w:val="0"/>
                <w:sz w:val="32"/>
                <w:szCs w:val="32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</w:tcPr>
          <w:p w:rsidR="00237209" w:rsidRPr="00BB7D78" w:rsidRDefault="00237209" w:rsidP="00645A95">
            <w:pPr>
              <w:widowControl/>
              <w:ind w:leftChars="-1366" w:left="-2869" w:firstLineChars="896" w:firstLine="2867"/>
              <w:rPr>
                <w:rFonts w:ascii="黑体" w:eastAsia="黑体" w:hAnsi="宋体" w:cs="宋体" w:hint="eastAsia"/>
                <w:bCs/>
                <w:kern w:val="0"/>
                <w:sz w:val="32"/>
                <w:szCs w:val="32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nil"/>
              <w:right w:val="nil"/>
            </w:tcBorders>
          </w:tcPr>
          <w:p w:rsidR="00237209" w:rsidRDefault="00237209" w:rsidP="00645A95">
            <w:pPr>
              <w:widowControl/>
              <w:rPr>
                <w:rFonts w:ascii="黑体" w:eastAsia="黑体" w:hAnsi="宋体" w:cs="宋体" w:hint="eastAsia"/>
                <w:bCs/>
                <w:kern w:val="0"/>
                <w:sz w:val="32"/>
                <w:szCs w:val="32"/>
              </w:rPr>
            </w:pPr>
          </w:p>
        </w:tc>
        <w:tc>
          <w:tcPr>
            <w:tcW w:w="3612" w:type="pct"/>
            <w:gridSpan w:val="1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7209" w:rsidRDefault="00237209" w:rsidP="00645A95">
            <w:pPr>
              <w:widowControl/>
              <w:rPr>
                <w:rFonts w:ascii="黑体" w:eastAsia="黑体" w:hAnsi="宋体" w:cs="宋体" w:hint="eastAsia"/>
                <w:bCs/>
                <w:kern w:val="0"/>
                <w:sz w:val="32"/>
                <w:szCs w:val="32"/>
              </w:rPr>
            </w:pPr>
          </w:p>
          <w:p w:rsidR="00237209" w:rsidRPr="000F60E2" w:rsidRDefault="00237209" w:rsidP="00645A95">
            <w:pPr>
              <w:widowControl/>
              <w:rPr>
                <w:rFonts w:ascii="黑体" w:eastAsia="黑体" w:hAnsi="宋体" w:cs="宋体"/>
                <w:bCs/>
                <w:kern w:val="0"/>
                <w:sz w:val="32"/>
                <w:szCs w:val="32"/>
              </w:rPr>
            </w:pPr>
            <w:r w:rsidRPr="00787603">
              <w:rPr>
                <w:rFonts w:ascii="方正小标宋简体" w:eastAsia="方正小标宋简体" w:hAnsi="宋体" w:cs="宋体" w:hint="eastAsia"/>
                <w:bCs/>
                <w:kern w:val="0"/>
                <w:sz w:val="38"/>
                <w:szCs w:val="38"/>
              </w:rPr>
              <w:t>上海市教育科学研究申报</w:t>
            </w:r>
            <w:r>
              <w:rPr>
                <w:rFonts w:ascii="方正小标宋简体" w:eastAsia="方正小标宋简体" w:hAnsi="宋体" w:cs="宋体" w:hint="eastAsia"/>
                <w:bCs/>
                <w:kern w:val="0"/>
                <w:sz w:val="38"/>
                <w:szCs w:val="38"/>
              </w:rPr>
              <w:t>项目</w:t>
            </w:r>
            <w:r w:rsidRPr="00787603">
              <w:rPr>
                <w:rFonts w:ascii="方正小标宋简体" w:eastAsia="方正小标宋简体" w:hAnsi="宋体" w:cs="宋体" w:hint="eastAsia"/>
                <w:bCs/>
                <w:kern w:val="0"/>
                <w:sz w:val="38"/>
                <w:szCs w:val="38"/>
              </w:rPr>
              <w:t>汇总表</w:t>
            </w:r>
          </w:p>
        </w:tc>
      </w:tr>
      <w:tr w:rsidR="00237209" w:rsidRPr="00787603" w:rsidTr="00645A95">
        <w:trPr>
          <w:gridAfter w:val="1"/>
          <w:wAfter w:w="24" w:type="pct"/>
          <w:trHeight w:val="389"/>
        </w:trPr>
        <w:tc>
          <w:tcPr>
            <w:tcW w:w="31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7209" w:rsidRPr="00787603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7209" w:rsidRPr="00787603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756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7209" w:rsidRPr="00787603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66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7209" w:rsidRPr="00787603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</w:tcPr>
          <w:p w:rsidR="00237209" w:rsidRPr="00787603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</w:tcPr>
          <w:p w:rsidR="00237209" w:rsidRPr="00787603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7209" w:rsidRPr="00787603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:rsidR="00237209" w:rsidRPr="00787603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80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7209" w:rsidRPr="00787603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7209" w:rsidRPr="00787603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8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7209" w:rsidRPr="00787603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8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7209" w:rsidRPr="00787603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237209" w:rsidRPr="003F11FB" w:rsidTr="00645A95">
        <w:trPr>
          <w:gridAfter w:val="4"/>
          <w:wAfter w:w="357" w:type="pct"/>
          <w:trHeight w:val="450"/>
        </w:trPr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209" w:rsidRPr="003F11FB" w:rsidRDefault="00237209" w:rsidP="00645A95">
            <w:pPr>
              <w:widowControl/>
              <w:jc w:val="center"/>
              <w:rPr>
                <w:rFonts w:ascii="宋体" w:cs="宋体"/>
                <w:kern w:val="0"/>
              </w:rPr>
            </w:pPr>
            <w:r w:rsidRPr="003F11FB">
              <w:rPr>
                <w:rFonts w:ascii="宋体" w:hAnsi="宋体" w:cs="宋体" w:hint="eastAsia"/>
                <w:kern w:val="0"/>
              </w:rPr>
              <w:t>序号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209" w:rsidRPr="003F11FB" w:rsidRDefault="00237209" w:rsidP="00645A95">
            <w:pPr>
              <w:widowControl/>
              <w:jc w:val="center"/>
              <w:rPr>
                <w:rFonts w:ascii="宋体" w:cs="宋体"/>
                <w:kern w:val="0"/>
              </w:rPr>
            </w:pPr>
            <w:r>
              <w:rPr>
                <w:rFonts w:ascii="宋体" w:cs="宋体" w:hint="eastAsia"/>
                <w:kern w:val="0"/>
              </w:rPr>
              <w:t>项目类别</w:t>
            </w:r>
          </w:p>
        </w:tc>
        <w:tc>
          <w:tcPr>
            <w:tcW w:w="175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209" w:rsidRPr="003F11FB" w:rsidRDefault="00237209" w:rsidP="00645A95">
            <w:pPr>
              <w:widowControl/>
              <w:jc w:val="center"/>
              <w:rPr>
                <w:rFonts w:ascii="宋体" w:cs="宋体"/>
                <w:kern w:val="0"/>
              </w:rPr>
            </w:pPr>
            <w:r w:rsidRPr="003F11FB">
              <w:rPr>
                <w:rFonts w:ascii="宋体" w:hAnsi="宋体" w:cs="宋体" w:hint="eastAsia"/>
                <w:kern w:val="0"/>
              </w:rPr>
              <w:t>项目名称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209" w:rsidRDefault="00237209" w:rsidP="00645A95">
            <w:pPr>
              <w:jc w:val="center"/>
              <w:rPr>
                <w:rFonts w:ascii="宋体" w:cs="宋体" w:hint="eastAsia"/>
                <w:kern w:val="0"/>
              </w:rPr>
            </w:pPr>
            <w:r>
              <w:rPr>
                <w:rFonts w:ascii="宋体" w:cs="宋体" w:hint="eastAsia"/>
                <w:kern w:val="0"/>
              </w:rPr>
              <w:t>研究领域</w:t>
            </w:r>
          </w:p>
        </w:tc>
        <w:tc>
          <w:tcPr>
            <w:tcW w:w="37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7209" w:rsidRPr="003F11FB" w:rsidRDefault="00237209" w:rsidP="00645A95">
            <w:pPr>
              <w:jc w:val="left"/>
              <w:rPr>
                <w:rFonts w:ascii="宋体" w:cs="宋体"/>
                <w:kern w:val="0"/>
              </w:rPr>
            </w:pPr>
            <w:r>
              <w:rPr>
                <w:rFonts w:ascii="宋体" w:cs="宋体" w:hint="eastAsia"/>
                <w:kern w:val="0"/>
              </w:rPr>
              <w:t>学科</w:t>
            </w:r>
            <w:r>
              <w:rPr>
                <w:rFonts w:ascii="宋体" w:cs="宋体"/>
                <w:kern w:val="0"/>
              </w:rPr>
              <w:t>分</w:t>
            </w:r>
            <w:r>
              <w:rPr>
                <w:rFonts w:ascii="宋体" w:cs="宋体" w:hint="eastAsia"/>
                <w:kern w:val="0"/>
              </w:rPr>
              <w:t>类</w:t>
            </w:r>
          </w:p>
        </w:tc>
        <w:tc>
          <w:tcPr>
            <w:tcW w:w="51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209" w:rsidRPr="003F11FB" w:rsidRDefault="00237209" w:rsidP="00645A95">
            <w:pPr>
              <w:widowControl/>
              <w:jc w:val="center"/>
              <w:rPr>
                <w:rFonts w:ascii="宋体" w:cs="宋体"/>
                <w:kern w:val="0"/>
              </w:rPr>
            </w:pPr>
            <w:r w:rsidRPr="003F11FB">
              <w:rPr>
                <w:rFonts w:ascii="宋体" w:hAnsi="宋体" w:cs="宋体" w:hint="eastAsia"/>
                <w:kern w:val="0"/>
              </w:rPr>
              <w:t>申报人姓名</w:t>
            </w:r>
          </w:p>
        </w:tc>
        <w:tc>
          <w:tcPr>
            <w:tcW w:w="74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209" w:rsidRPr="003F11FB" w:rsidRDefault="00237209" w:rsidP="00645A95">
            <w:pPr>
              <w:widowControl/>
              <w:jc w:val="center"/>
              <w:rPr>
                <w:rFonts w:ascii="宋体" w:cs="宋体"/>
                <w:kern w:val="0"/>
              </w:rPr>
            </w:pPr>
            <w:r w:rsidRPr="003F11FB">
              <w:rPr>
                <w:rFonts w:ascii="宋体" w:hAnsi="宋体" w:cs="宋体" w:hint="eastAsia"/>
                <w:kern w:val="0"/>
              </w:rPr>
              <w:t>工作单位或所属团体</w:t>
            </w:r>
          </w:p>
        </w:tc>
      </w:tr>
      <w:tr w:rsidR="00237209" w:rsidRPr="003F11FB" w:rsidTr="00645A95">
        <w:trPr>
          <w:gridAfter w:val="4"/>
          <w:wAfter w:w="357" w:type="pct"/>
          <w:trHeight w:val="389"/>
        </w:trPr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ind w:leftChars="339" w:left="712"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5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7209" w:rsidRPr="003F11FB" w:rsidRDefault="00237209" w:rsidP="00645A95">
            <w:pPr>
              <w:ind w:left="102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7209" w:rsidRPr="003F11FB" w:rsidRDefault="00237209" w:rsidP="00645A95">
            <w:pPr>
              <w:ind w:left="102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8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7209" w:rsidRPr="003F11FB" w:rsidRDefault="00237209" w:rsidP="00645A95">
            <w:pPr>
              <w:ind w:left="102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14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209" w:rsidRPr="003F11FB" w:rsidRDefault="00237209" w:rsidP="00645A95">
            <w:pPr>
              <w:widowControl/>
              <w:jc w:val="center"/>
              <w:rPr>
                <w:rFonts w:ascii="宋体" w:cs="宋体"/>
                <w:kern w:val="0"/>
              </w:rPr>
            </w:pPr>
            <w:bookmarkStart w:id="0" w:name="_GoBack"/>
            <w:bookmarkEnd w:id="0"/>
          </w:p>
        </w:tc>
        <w:tc>
          <w:tcPr>
            <w:tcW w:w="74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7209" w:rsidRPr="003F11FB" w:rsidRDefault="00237209" w:rsidP="00645A95">
            <w:pPr>
              <w:widowControl/>
              <w:jc w:val="center"/>
              <w:rPr>
                <w:rFonts w:ascii="宋体" w:cs="宋体"/>
                <w:kern w:val="0"/>
              </w:rPr>
            </w:pPr>
          </w:p>
        </w:tc>
      </w:tr>
      <w:tr w:rsidR="00237209" w:rsidRPr="003F11FB" w:rsidTr="00645A95">
        <w:trPr>
          <w:gridAfter w:val="4"/>
          <w:wAfter w:w="357" w:type="pct"/>
          <w:trHeight w:val="389"/>
        </w:trPr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5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7209" w:rsidRPr="003F11FB" w:rsidRDefault="00237209" w:rsidP="00645A95">
            <w:pPr>
              <w:ind w:left="102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7209" w:rsidRPr="003F11FB" w:rsidRDefault="00237209" w:rsidP="00645A95">
            <w:pPr>
              <w:ind w:left="102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8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7209" w:rsidRPr="003F11FB" w:rsidRDefault="00237209" w:rsidP="00645A95">
            <w:pPr>
              <w:ind w:left="102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14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4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78760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37209" w:rsidRPr="003F11FB" w:rsidTr="00645A95">
        <w:trPr>
          <w:gridAfter w:val="4"/>
          <w:wAfter w:w="357" w:type="pct"/>
          <w:trHeight w:val="389"/>
        </w:trPr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5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7209" w:rsidRPr="003F11FB" w:rsidRDefault="00237209" w:rsidP="00645A95">
            <w:pPr>
              <w:ind w:left="102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7209" w:rsidRPr="003F11FB" w:rsidRDefault="00237209" w:rsidP="00645A95">
            <w:pPr>
              <w:ind w:left="102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8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7209" w:rsidRPr="003F11FB" w:rsidRDefault="00237209" w:rsidP="00645A95">
            <w:pPr>
              <w:ind w:left="102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14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4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78760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37209" w:rsidRPr="003F11FB" w:rsidTr="00645A95">
        <w:trPr>
          <w:gridAfter w:val="4"/>
          <w:wAfter w:w="357" w:type="pct"/>
          <w:trHeight w:val="389"/>
        </w:trPr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5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7209" w:rsidRPr="003F11FB" w:rsidRDefault="00237209" w:rsidP="00645A95">
            <w:pPr>
              <w:ind w:left="102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7209" w:rsidRPr="003F11FB" w:rsidRDefault="00237209" w:rsidP="00645A95">
            <w:pPr>
              <w:ind w:left="102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8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7209" w:rsidRPr="003F11FB" w:rsidRDefault="00237209" w:rsidP="00645A95">
            <w:pPr>
              <w:ind w:left="102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14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4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78760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37209" w:rsidRPr="003F11FB" w:rsidTr="00645A95">
        <w:trPr>
          <w:gridAfter w:val="4"/>
          <w:wAfter w:w="357" w:type="pct"/>
          <w:trHeight w:val="389"/>
        </w:trPr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5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7209" w:rsidRPr="003F11FB" w:rsidRDefault="00237209" w:rsidP="00645A95">
            <w:pPr>
              <w:ind w:left="102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7209" w:rsidRPr="003F11FB" w:rsidRDefault="00237209" w:rsidP="00645A95">
            <w:pPr>
              <w:ind w:left="102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8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7209" w:rsidRPr="003F11FB" w:rsidRDefault="00237209" w:rsidP="00645A95">
            <w:pPr>
              <w:ind w:left="102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14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4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78760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37209" w:rsidRPr="003F11FB" w:rsidTr="00645A95">
        <w:trPr>
          <w:gridAfter w:val="4"/>
          <w:wAfter w:w="357" w:type="pct"/>
          <w:trHeight w:val="389"/>
        </w:trPr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5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7209" w:rsidRPr="003F11FB" w:rsidRDefault="00237209" w:rsidP="00645A95">
            <w:pPr>
              <w:ind w:left="102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7209" w:rsidRPr="003F11FB" w:rsidRDefault="00237209" w:rsidP="00645A95">
            <w:pPr>
              <w:ind w:left="102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8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7209" w:rsidRPr="003F11FB" w:rsidRDefault="00237209" w:rsidP="00645A95">
            <w:pPr>
              <w:ind w:left="102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14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4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78760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37209" w:rsidRPr="003F11FB" w:rsidTr="00645A95">
        <w:trPr>
          <w:gridAfter w:val="4"/>
          <w:wAfter w:w="357" w:type="pct"/>
          <w:trHeight w:val="389"/>
        </w:trPr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5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7209" w:rsidRPr="003F11FB" w:rsidRDefault="00237209" w:rsidP="00645A95">
            <w:pPr>
              <w:ind w:left="102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7209" w:rsidRPr="003F11FB" w:rsidRDefault="00237209" w:rsidP="00645A95">
            <w:pPr>
              <w:ind w:left="102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8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7209" w:rsidRPr="003F11FB" w:rsidRDefault="00237209" w:rsidP="00645A95">
            <w:pPr>
              <w:ind w:left="102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14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4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78760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37209" w:rsidRPr="003F11FB" w:rsidTr="00645A95">
        <w:trPr>
          <w:gridAfter w:val="4"/>
          <w:wAfter w:w="357" w:type="pct"/>
          <w:trHeight w:val="389"/>
        </w:trPr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5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7209" w:rsidRPr="003F11FB" w:rsidRDefault="00237209" w:rsidP="00645A95">
            <w:pPr>
              <w:ind w:left="102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7209" w:rsidRPr="003F11FB" w:rsidRDefault="00237209" w:rsidP="00645A95">
            <w:pPr>
              <w:ind w:left="102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8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7209" w:rsidRPr="003F11FB" w:rsidRDefault="00237209" w:rsidP="00645A95">
            <w:pPr>
              <w:ind w:left="102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14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4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78760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37209" w:rsidRPr="003F11FB" w:rsidTr="00645A95">
        <w:trPr>
          <w:gridAfter w:val="4"/>
          <w:wAfter w:w="357" w:type="pct"/>
          <w:trHeight w:val="389"/>
        </w:trPr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5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7209" w:rsidRPr="003F11FB" w:rsidRDefault="00237209" w:rsidP="00645A95">
            <w:pPr>
              <w:ind w:left="102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7209" w:rsidRPr="003F11FB" w:rsidRDefault="00237209" w:rsidP="00645A95">
            <w:pPr>
              <w:ind w:left="102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8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7209" w:rsidRPr="003F11FB" w:rsidRDefault="00237209" w:rsidP="00645A95">
            <w:pPr>
              <w:ind w:left="102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14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4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78760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37209" w:rsidRPr="003F11FB" w:rsidTr="00645A95">
        <w:trPr>
          <w:gridAfter w:val="4"/>
          <w:wAfter w:w="357" w:type="pct"/>
          <w:trHeight w:val="389"/>
        </w:trPr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5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7209" w:rsidRPr="003F11FB" w:rsidRDefault="00237209" w:rsidP="00645A95">
            <w:pPr>
              <w:ind w:left="102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7209" w:rsidRPr="003F11FB" w:rsidRDefault="00237209" w:rsidP="00645A95">
            <w:pPr>
              <w:ind w:left="102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8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7209" w:rsidRPr="003F11FB" w:rsidRDefault="00237209" w:rsidP="00645A95">
            <w:pPr>
              <w:ind w:left="102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14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4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78760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37209" w:rsidRPr="003F11FB" w:rsidTr="00645A95">
        <w:trPr>
          <w:gridAfter w:val="4"/>
          <w:wAfter w:w="357" w:type="pct"/>
          <w:trHeight w:val="389"/>
        </w:trPr>
        <w:tc>
          <w:tcPr>
            <w:tcW w:w="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75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7209" w:rsidRPr="003F11FB" w:rsidRDefault="00237209" w:rsidP="00645A95">
            <w:pPr>
              <w:ind w:left="102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37209" w:rsidRPr="003F11FB" w:rsidRDefault="00237209" w:rsidP="00645A95">
            <w:pPr>
              <w:ind w:left="102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80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7209" w:rsidRPr="003F11FB" w:rsidRDefault="00237209" w:rsidP="00645A95">
            <w:pPr>
              <w:ind w:left="102"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514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11FB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41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78760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237209" w:rsidRPr="003F11FB" w:rsidTr="00645A95">
        <w:trPr>
          <w:trHeight w:val="660"/>
        </w:trPr>
        <w:tc>
          <w:tcPr>
            <w:tcW w:w="2497" w:type="pct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7209" w:rsidRDefault="00237209" w:rsidP="00645A95">
            <w:pPr>
              <w:widowControl/>
              <w:jc w:val="left"/>
              <w:rPr>
                <w:rFonts w:ascii="宋体" w:hAnsi="宋体" w:cs="宋体" w:hint="eastAsia"/>
                <w:kern w:val="0"/>
              </w:rPr>
            </w:pPr>
            <w:r w:rsidRPr="003F11FB">
              <w:rPr>
                <w:rFonts w:ascii="宋体" w:hAnsi="宋体" w:cs="宋体" w:hint="eastAsia"/>
                <w:kern w:val="0"/>
              </w:rPr>
              <w:t>填报单位（请盖行政管理部门公章）</w:t>
            </w:r>
          </w:p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</w:rPr>
            </w:pPr>
          </w:p>
        </w:tc>
        <w:tc>
          <w:tcPr>
            <w:tcW w:w="66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</w:rPr>
            </w:pPr>
          </w:p>
        </w:tc>
        <w:tc>
          <w:tcPr>
            <w:tcW w:w="78" w:type="pct"/>
            <w:tcBorders>
              <w:top w:val="nil"/>
              <w:left w:val="nil"/>
              <w:bottom w:val="nil"/>
              <w:right w:val="nil"/>
            </w:tcBorders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</w:rPr>
            </w:pPr>
          </w:p>
        </w:tc>
        <w:tc>
          <w:tcPr>
            <w:tcW w:w="14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</w:rPr>
            </w:pPr>
          </w:p>
        </w:tc>
        <w:tc>
          <w:tcPr>
            <w:tcW w:w="7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</w:rPr>
            </w:pP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</w:rPr>
            </w:pPr>
          </w:p>
        </w:tc>
        <w:tc>
          <w:tcPr>
            <w:tcW w:w="380" w:type="pct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</w:rPr>
            </w:pP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7209" w:rsidRPr="003F11FB" w:rsidRDefault="00237209" w:rsidP="00645A95">
            <w:pPr>
              <w:widowControl/>
              <w:jc w:val="left"/>
              <w:rPr>
                <w:rFonts w:ascii="宋体" w:cs="宋体"/>
                <w:kern w:val="0"/>
              </w:rPr>
            </w:pPr>
          </w:p>
        </w:tc>
        <w:tc>
          <w:tcPr>
            <w:tcW w:w="28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7209" w:rsidRPr="00787603" w:rsidRDefault="00237209" w:rsidP="00645A95">
            <w:pPr>
              <w:widowControl/>
              <w:jc w:val="left"/>
              <w:rPr>
                <w:rFonts w:ascii="宋体" w:cs="宋体"/>
                <w:kern w:val="0"/>
              </w:rPr>
            </w:pPr>
          </w:p>
        </w:tc>
        <w:tc>
          <w:tcPr>
            <w:tcW w:w="76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7209" w:rsidRPr="00787603" w:rsidRDefault="00237209" w:rsidP="00645A95">
            <w:pPr>
              <w:widowControl/>
              <w:jc w:val="left"/>
              <w:rPr>
                <w:rFonts w:ascii="宋体" w:cs="宋体"/>
                <w:kern w:val="0"/>
              </w:rPr>
            </w:pPr>
          </w:p>
        </w:tc>
      </w:tr>
    </w:tbl>
    <w:p w:rsidR="00237209" w:rsidRDefault="00237209" w:rsidP="00237209">
      <w:pPr>
        <w:tabs>
          <w:tab w:val="left" w:pos="0"/>
        </w:tabs>
        <w:rPr>
          <w:rFonts w:ascii="宋体" w:hAnsi="宋体" w:cs="宋体" w:hint="eastAsia"/>
          <w:kern w:val="0"/>
        </w:rPr>
      </w:pPr>
      <w:r w:rsidRPr="00787603">
        <w:rPr>
          <w:rFonts w:ascii="宋体" w:hAnsi="宋体" w:cs="宋体" w:hint="eastAsia"/>
          <w:kern w:val="0"/>
        </w:rPr>
        <w:t>联系人</w:t>
      </w:r>
    </w:p>
    <w:p w:rsidR="00237209" w:rsidRDefault="00237209" w:rsidP="00237209">
      <w:pPr>
        <w:tabs>
          <w:tab w:val="left" w:pos="0"/>
        </w:tabs>
        <w:rPr>
          <w:rFonts w:ascii="宋体" w:hAnsi="宋体" w:cs="宋体" w:hint="eastAsia"/>
          <w:kern w:val="0"/>
        </w:rPr>
      </w:pPr>
    </w:p>
    <w:p w:rsidR="00237209" w:rsidRPr="00AC3779" w:rsidRDefault="00237209" w:rsidP="00237209">
      <w:pPr>
        <w:tabs>
          <w:tab w:val="left" w:pos="0"/>
        </w:tabs>
        <w:rPr>
          <w:rFonts w:ascii="仿宋_GB2312" w:eastAsia="仿宋_GB2312" w:cs="仿宋_GB2312"/>
          <w:b/>
          <w:bCs/>
          <w:sz w:val="30"/>
          <w:szCs w:val="30"/>
        </w:rPr>
      </w:pPr>
      <w:r w:rsidRPr="00787603">
        <w:rPr>
          <w:rFonts w:ascii="宋体" w:hAnsi="宋体" w:cs="宋体" w:hint="eastAsia"/>
          <w:kern w:val="0"/>
        </w:rPr>
        <w:t>联系电话</w:t>
      </w:r>
    </w:p>
    <w:p w:rsidR="0097407D" w:rsidRDefault="0097407D"/>
    <w:sectPr w:rsidR="0097407D" w:rsidSect="00EB729D">
      <w:footerReference w:type="even" r:id="rId6"/>
      <w:footerReference w:type="default" r:id="rId7"/>
      <w:pgSz w:w="16838" w:h="11906" w:orient="landscape"/>
      <w:pgMar w:top="1797" w:right="1418" w:bottom="1797" w:left="1418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407D" w:rsidRDefault="0097407D" w:rsidP="00237209">
      <w:r>
        <w:separator/>
      </w:r>
    </w:p>
  </w:endnote>
  <w:endnote w:type="continuationSeparator" w:id="1">
    <w:p w:rsidR="0097407D" w:rsidRDefault="0097407D" w:rsidP="002372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646" w:rsidRDefault="0097407D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C50646" w:rsidRDefault="0097407D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0646" w:rsidRDefault="0097407D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407D" w:rsidRDefault="0097407D" w:rsidP="00237209">
      <w:r>
        <w:separator/>
      </w:r>
    </w:p>
  </w:footnote>
  <w:footnote w:type="continuationSeparator" w:id="1">
    <w:p w:rsidR="0097407D" w:rsidRDefault="0097407D" w:rsidP="002372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7209"/>
    <w:rsid w:val="0021605D"/>
    <w:rsid w:val="00237209"/>
    <w:rsid w:val="00974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209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372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372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720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7209"/>
    <w:rPr>
      <w:sz w:val="18"/>
      <w:szCs w:val="18"/>
    </w:rPr>
  </w:style>
  <w:style w:type="character" w:styleId="a5">
    <w:name w:val="page number"/>
    <w:rsid w:val="0023720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</Words>
  <Characters>228</Characters>
  <Application>Microsoft Office Word</Application>
  <DocSecurity>0</DocSecurity>
  <Lines>1</Lines>
  <Paragraphs>1</Paragraphs>
  <ScaleCrop>false</ScaleCrop>
  <Company>china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2016-11-15T01:31:00Z</dcterms:created>
  <dcterms:modified xsi:type="dcterms:W3CDTF">2016-11-15T01:32:00Z</dcterms:modified>
</cp:coreProperties>
</file>